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03-06/2024/6974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Теберда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Кочубеевское, Ставропольский край, с. Кочубеевское, ул. Вольная,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Карачаевск, КЧР, г. Карачаевск, ул. Магомедова,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Теберда, Карачаево-Черкесская Республика, Карачаевский р-н, г. Теберда, ул. Карачаевская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Казьминский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аул Псыж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аул Псыж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Черкесск - Домбай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Магометова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Черкесск - Домбай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Черкесск - Домбай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Магометова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Черкесск - Домбай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аул Псыж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аул Псыж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Казьминский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